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B9B94" w14:textId="58B230F7" w:rsidR="00C5342E" w:rsidRDefault="00541A62">
      <w:pPr>
        <w:rPr>
          <w:rFonts w:ascii="TH Sarabun PSK" w:eastAsia="TH Sarabun PSK" w:hAnsi="TH Sarabun PSK" w:cs="TH Sarabun PSK"/>
          <w:sz w:val="28"/>
          <w:szCs w:val="28"/>
        </w:rPr>
      </w:pP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ชื่อ-นามสกุล</w:t>
      </w:r>
      <w:proofErr w:type="spellEnd"/>
      <w:r w:rsidR="00282970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282970" w:rsidRPr="00282970">
        <w:rPr>
          <w:rFonts w:ascii="TH Sarabun PSK" w:eastAsia="TH Sarabun PSK" w:hAnsi="TH Sarabun PSK" w:cs="TH Sarabun PSK" w:hint="cs"/>
          <w:color w:val="0070C0"/>
          <w:sz w:val="28"/>
          <w:szCs w:val="28"/>
          <w:cs/>
        </w:rPr>
        <w:t xml:space="preserve">นายภูมิพิพัฒน์  มะลิมาตร์        </w:t>
      </w:r>
      <w:r w:rsidR="00282970" w:rsidRPr="00282970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   </w:t>
      </w: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รหัสนักศึกษา</w:t>
      </w:r>
      <w:proofErr w:type="spellEnd"/>
      <w:r w:rsidR="00282970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r w:rsidR="00282970" w:rsidRPr="00282970">
        <w:rPr>
          <w:rFonts w:ascii="TH Sarabun PSK" w:eastAsia="TH Sarabun PSK" w:hAnsi="TH Sarabun PSK" w:cs="TH Sarabun PSK"/>
          <w:color w:val="0070C0"/>
          <w:sz w:val="28"/>
          <w:szCs w:val="28"/>
        </w:rPr>
        <w:t xml:space="preserve">653380277-9                </w:t>
      </w:r>
      <w:r>
        <w:rPr>
          <w:rFonts w:ascii="TH Sarabun PSK" w:eastAsia="TH Sarabun PSK" w:hAnsi="TH Sarabun PSK" w:cs="TH Sarabun PSK"/>
          <w:sz w:val="28"/>
          <w:szCs w:val="28"/>
        </w:rPr>
        <w:t>Section</w:t>
      </w:r>
      <w:r w:rsidR="00282970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r w:rsidR="00282970" w:rsidRPr="00282970">
        <w:rPr>
          <w:rFonts w:ascii="TH Sarabun PSK" w:eastAsia="TH Sarabun PSK" w:hAnsi="TH Sarabun PSK" w:cs="TH Sarabun PSK"/>
          <w:color w:val="0070C0"/>
          <w:sz w:val="28"/>
          <w:szCs w:val="28"/>
        </w:rPr>
        <w:t>1</w:t>
      </w:r>
    </w:p>
    <w:p w14:paraId="5A0C3064" w14:textId="77777777" w:rsidR="00C5342E" w:rsidRDefault="00541A62">
      <w:pPr>
        <w:pStyle w:val="a3"/>
        <w:rPr>
          <w:rFonts w:ascii="TH Sarabun PSK" w:eastAsia="TH Sarabun PSK" w:hAnsi="TH Sarabun PSK" w:cs="TH Sarabun PSK"/>
          <w:b/>
          <w:sz w:val="36"/>
          <w:szCs w:val="36"/>
        </w:rPr>
      </w:pPr>
      <w:r>
        <w:rPr>
          <w:rFonts w:ascii="TH Sarabun PSK" w:eastAsia="TH Sarabun PSK" w:hAnsi="TH Sarabun PSK" w:cs="TH Sarabun PSK"/>
          <w:b/>
          <w:sz w:val="36"/>
          <w:szCs w:val="36"/>
        </w:rPr>
        <w:t>Lab#8 – Software Deployment Using Docker</w:t>
      </w:r>
    </w:p>
    <w:p w14:paraId="20A94BF0" w14:textId="77777777" w:rsidR="00C5342E" w:rsidRDefault="00541A62">
      <w:pPr>
        <w:pStyle w:val="1"/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วัตถุประสงค์การเรียนรู้</w:t>
      </w:r>
      <w:proofErr w:type="spellEnd"/>
    </w:p>
    <w:p w14:paraId="19D30756" w14:textId="77777777" w:rsidR="00C5342E" w:rsidRDefault="00541A6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ผู้เรียนสามารถอธิบายเกี่ยวกับ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deployment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FCD3D37" w14:textId="77777777" w:rsidR="00C5342E" w:rsidRDefault="00541A6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0FB2520E" w14:textId="77777777" w:rsidR="00C5342E" w:rsidRDefault="00541A6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files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702AC37" w14:textId="77777777" w:rsidR="00C5342E" w:rsidRDefault="00541A6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นำซอฟต์แวร์ที่พัฒนาขึ้นให้สามารถรันบนสภาพแวดล้อมเดียวกันและทำงานร่วมกันกับสมาชิก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ในทีมพัฒนาซอฟต์แวร์ผ่าน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C959E9C" w14:textId="77777777" w:rsidR="00C5342E" w:rsidRDefault="00541A6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ผู้เรียนสามารถเริ่มต้นใช้งาน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งานได้</w:t>
      </w:r>
      <w:proofErr w:type="spellEnd"/>
    </w:p>
    <w:p w14:paraId="22F29E57" w14:textId="77777777" w:rsidR="00C5342E" w:rsidRDefault="00541A62">
      <w:pPr>
        <w:pStyle w:val="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t>Pre-requisite</w:t>
      </w:r>
    </w:p>
    <w:p w14:paraId="50B13703" w14:textId="77777777" w:rsidR="00C5342E" w:rsidRDefault="00541A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ลงบนเครื่องคอมพิวเตอร์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โดยดาวน์โหลดจาก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9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https://www.docker.com/get-started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39984BE7" w14:textId="77777777" w:rsidR="00C5342E" w:rsidRDefault="00541A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Account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(</w:t>
      </w:r>
      <w:hyperlink r:id="rId10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https://hub.docker.com/signup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22A4A048" w14:textId="77777777" w:rsidR="00C5342E" w:rsidRDefault="00541A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ให้ป้อนค่าของพารามิเตอร์ที่กำหนด</w:t>
      </w:r>
      <w:proofErr w:type="spellEnd"/>
    </w:p>
    <w:p w14:paraId="20A5A8F3" w14:textId="77777777" w:rsidR="00C5342E" w:rsidRDefault="00541A62">
      <w:pPr>
        <w:pStyle w:val="1"/>
        <w:rPr>
          <w:rFonts w:ascii="TH Sarabun PSK" w:eastAsia="TH Sarabun PSK" w:hAnsi="TH Sarabun PSK" w:cs="TH Sarabun PSK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8.1 </w:t>
      </w:r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Hello world -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รัน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</w:p>
    <w:p w14:paraId="0E4F2E00" w14:textId="77777777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0EA46090" w14:textId="77777777" w:rsidR="00C5342E" w:rsidRDefault="00541A6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</w:t>
      </w:r>
    </w:p>
    <w:p w14:paraId="53192E62" w14:textId="77777777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81536AD" w14:textId="77777777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pull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sudo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pull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สำหรับกรณีที่ติดปัญหา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Permission denied</w:t>
      </w:r>
    </w:p>
    <w:p w14:paraId="30DF52DB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suite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ที่รองรับคำสั่งบางอย่างบน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Unix - https://busybox.net)</w:t>
      </w:r>
    </w:p>
    <w:p w14:paraId="027A6465" w14:textId="77777777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images</w:t>
      </w:r>
    </w:p>
    <w:p w14:paraId="2C6A1916" w14:textId="3645E5C8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28D012C" w14:textId="009A2D25" w:rsidR="0050257F" w:rsidRDefault="0050257F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color w:val="FF0000"/>
          <w:sz w:val="32"/>
          <w:szCs w:val="32"/>
        </w:rPr>
        <w:tab/>
      </w:r>
    </w:p>
    <w:p w14:paraId="35C289D5" w14:textId="2FE22B8F" w:rsidR="00C8745F" w:rsidRDefault="00C8745F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C8745F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12ADDE1A" wp14:editId="058768D0">
            <wp:extent cx="5943600" cy="3342005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2C7" w14:textId="07E30A9B" w:rsidR="00C5342E" w:rsidRDefault="00541A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สิ่งที่อยู่ภายใต้คอลัมน์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>คืออะไร</w:t>
      </w:r>
      <w:proofErr w:type="spellEnd"/>
      <w:r w:rsidR="0050257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 </w:t>
      </w:r>
      <w:r w:rsidR="0050257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ไว้บ่งบอกถึงชื่อของ </w:t>
      </w:r>
      <w:r w:rsidR="0050257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>docker image</w:t>
      </w:r>
      <w:r w:rsidR="00C8745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r w:rsidR="00C8745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จากภาพคือ </w:t>
      </w:r>
      <w:r w:rsidR="00C8745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repository </w:t>
      </w:r>
      <w:r w:rsidR="00C8745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มีชื่อว่า </w:t>
      </w:r>
      <w:proofErr w:type="spellStart"/>
      <w:r w:rsidR="00C8745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>busybox</w:t>
      </w:r>
      <w:proofErr w:type="spellEnd"/>
      <w:r w:rsidR="00C8745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</w:p>
    <w:p w14:paraId="7E1DB081" w14:textId="010BEE51" w:rsidR="00C5342E" w:rsidRDefault="00541A62" w:rsidP="00C8745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ที่ใช้บ่งบอกถึงอะไร</w:t>
      </w:r>
      <w:proofErr w:type="spellEnd"/>
      <w:r w:rsidR="0050257F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r w:rsidR="0050257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>เป็นตัวบ่งบอกอ</w:t>
      </w:r>
      <w:proofErr w:type="spellStart"/>
      <w:r w:rsidR="0050257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>ัต</w:t>
      </w:r>
      <w:proofErr w:type="spellEnd"/>
      <w:r w:rsidR="0050257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ลักษณ์และลักษณะของ </w:t>
      </w:r>
      <w:r w:rsidR="0050257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docker image </w:t>
      </w:r>
      <w:r w:rsidR="0050257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แต่ละตัวเพื่อจำแนกกรณีชื่อ </w:t>
      </w:r>
      <w:r w:rsidR="0050257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image </w:t>
      </w:r>
      <w:r w:rsidR="0050257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ใต้ </w:t>
      </w:r>
      <w:r w:rsidR="0050257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Repository </w:t>
      </w:r>
      <w:r w:rsidR="0050257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>ซ้ำ</w:t>
      </w:r>
      <w:r w:rsidR="00C8745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r w:rsidR="00C8745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จากภาพ </w:t>
      </w:r>
      <w:r w:rsidR="00C8745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tag </w:t>
      </w:r>
      <w:r w:rsidR="00C8745F"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คือ </w:t>
      </w:r>
      <w:r w:rsidR="00C8745F"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>latest</w:t>
      </w:r>
    </w:p>
    <w:p w14:paraId="41C255E5" w14:textId="77777777" w:rsidR="00C8745F" w:rsidRP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409351B" w14:textId="35E143FE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bookmarkStart w:id="0" w:name="_Hlk188824346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bookmarkEnd w:id="0"/>
      <w:proofErr w:type="spellEnd"/>
    </w:p>
    <w:p w14:paraId="1DFA43AA" w14:textId="297B496C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C8745F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lastRenderedPageBreak/>
        <w:drawing>
          <wp:inline distT="0" distB="0" distL="0" distR="0" wp14:anchorId="79BC7472" wp14:editId="196E3904">
            <wp:extent cx="5943600" cy="3342005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2A8C" w14:textId="3B002784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sh</w:t>
      </w:r>
      <w:proofErr w:type="spellEnd"/>
    </w:p>
    <w:p w14:paraId="0FF8D15E" w14:textId="708FD001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C8745F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7F7580B9" wp14:editId="45728EE7">
            <wp:extent cx="5943600" cy="3342005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A5EE" w14:textId="28EA3E5D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3D674762" w14:textId="3E2A4D06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7D9B186" w14:textId="77777777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537F940" w14:textId="757C536B" w:rsidR="00C5342E" w:rsidRDefault="00541A62" w:rsidP="00C8745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 w:rsidRPr="00C8745F"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ป้อนคำสั่ง</w:t>
      </w:r>
      <w:proofErr w:type="spellEnd"/>
      <w:r w:rsidRPr="00C8745F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</w:t>
      </w:r>
    </w:p>
    <w:p w14:paraId="3D9925E2" w14:textId="7848A530" w:rsidR="00C8745F" w:rsidRP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C8745F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15F61EE5" wp14:editId="5498D257">
            <wp:extent cx="5943600" cy="3342005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F587" w14:textId="75B91269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 -la</w:t>
      </w:r>
    </w:p>
    <w:p w14:paraId="58043244" w14:textId="0F21C65A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C8745F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6A4DFD82" wp14:editId="7F12CBCF">
            <wp:extent cx="5943600" cy="334200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31CE" w14:textId="31E00F73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BBD6CF7" w14:textId="77777777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3C1505C6" w14:textId="2D0A36CB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exit</w:t>
      </w:r>
    </w:p>
    <w:p w14:paraId="7BE4D558" w14:textId="3A7996E9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C8745F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659F4867" wp14:editId="643BF015">
            <wp:extent cx="5943600" cy="334200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4C95" w14:textId="5D131E70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echo “Hello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A39A7DE" w14:textId="77777777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18384C8" w14:textId="50E9B601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C8745F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7B357421" wp14:editId="57A2E48F">
            <wp:extent cx="5943600" cy="334200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33B5" w14:textId="77777777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3405A6D4" w14:textId="042F909B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</w:t>
      </w:r>
    </w:p>
    <w:p w14:paraId="2FCB431B" w14:textId="0CA2F37C" w:rsidR="00C8745F" w:rsidRDefault="00C8745F" w:rsidP="00C874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C8745F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62638D93" wp14:editId="19C58581">
            <wp:extent cx="5943600" cy="3209925"/>
            <wp:effectExtent l="0" t="0" r="0" b="952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DD6B" w14:textId="0CC16E4C" w:rsidR="00C5342E" w:rsidRDefault="00C5342E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3B105F7" w14:textId="693EC2F3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7C9C59C" w14:textId="02AEC9A4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67A5580" w14:textId="1E2EB678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11ACF16" w14:textId="7C873DBE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6B5893CD" w14:textId="402B1124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4F3D5AAF" w14:textId="7FCCC5C9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6DCCA488" w14:textId="5ED0E0A1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E4657A2" w14:textId="3B9C9ED8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28698C4" w14:textId="009F57F2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BFD8FFE" w14:textId="4989F323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4C4153B7" w14:textId="013570B2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A310EA3" w14:textId="470B8956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0A092DE" w14:textId="77777777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58439DE" w14:textId="77777777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แสดงผลลัพธ์ที่ได้ตั้งแต่ขั้นตอนที่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6-12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6CACFE58" w14:textId="1EF8574A" w:rsidR="00C5342E" w:rsidRDefault="00C5342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38396416" w14:textId="77777777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43A66A2F" w14:textId="77777777" w:rsidR="00C5342E" w:rsidRDefault="00541A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option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7D9FAE6C" w14:textId="4B2F1455" w:rsidR="00766F97" w:rsidRDefault="00766F97">
      <w:pPr>
        <w:rPr>
          <w:rFonts w:ascii="TH Sarabun PSK" w:eastAsia="TH Sarabun PSK" w:hAnsi="TH Sarabun PSK" w:cs="TH Sarabun PSK"/>
          <w:sz w:val="32"/>
          <w:szCs w:val="32"/>
        </w:rPr>
      </w:pPr>
      <w:r w:rsidRPr="00766F97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4EE37CB6" wp14:editId="65EF0DFC">
            <wp:extent cx="5943600" cy="3347085"/>
            <wp:effectExtent l="0" t="0" r="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D7DE" w14:textId="4F8A47FE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ทำการสร้างและรัน </w:t>
      </w:r>
      <w:r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container </w:t>
      </w:r>
      <w:r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ใหม่ จาก </w:t>
      </w:r>
      <w:r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image </w:t>
      </w:r>
      <w:r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>ที่ได้ระบุขึ้นมาใหม่</w:t>
      </w:r>
    </w:p>
    <w:p w14:paraId="06F8CD2B" w14:textId="11E3A1B2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4BEF08B" w14:textId="0C1EFE42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1C0CE3D3" w14:textId="358CD1D2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765A39A8" w14:textId="7E62D019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FD648D8" w14:textId="4AB54063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673FF77" w14:textId="4B1C487A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17155EC4" w14:textId="29E15501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4486CBFF" w14:textId="024CDE2A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59F3B3A5" w14:textId="753F983B" w:rsid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4382B11" w14:textId="77777777" w:rsidR="00766F97" w:rsidRP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  <w:cs/>
        </w:rPr>
      </w:pPr>
    </w:p>
    <w:p w14:paraId="739A82C8" w14:textId="77777777" w:rsidR="00C5342E" w:rsidRDefault="00541A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STATUS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จากการรันคำสั่ง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แสดงถึงข้อมูลอะไร</w:t>
      </w:r>
      <w:proofErr w:type="spellEnd"/>
    </w:p>
    <w:p w14:paraId="099833E9" w14:textId="19D8F85B" w:rsidR="00C5342E" w:rsidRDefault="00766F97">
      <w:pPr>
        <w:rPr>
          <w:rFonts w:ascii="TH Sarabun PSK" w:eastAsia="TH Sarabun PSK" w:hAnsi="TH Sarabun PSK" w:cs="TH Sarabun PSK"/>
          <w:sz w:val="32"/>
          <w:szCs w:val="32"/>
        </w:rPr>
      </w:pPr>
      <w:r w:rsidRPr="00766F97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0AE1F4F9" wp14:editId="09DBC7BD">
            <wp:extent cx="5943600" cy="334200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71FB" w14:textId="3283DAD1" w:rsidR="00766F97" w:rsidRPr="00766F97" w:rsidRDefault="00766F97">
      <w:pPr>
        <w:rPr>
          <w:rFonts w:ascii="TH Sarabun PSK" w:eastAsia="TH Sarabun PSK" w:hAnsi="TH Sarabun PSK" w:cs="TH Sarabun PSK"/>
          <w:color w:val="FF0000"/>
          <w:sz w:val="32"/>
          <w:szCs w:val="32"/>
          <w:cs/>
        </w:rPr>
      </w:pPr>
      <w:r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แสดง </w:t>
      </w:r>
      <w:r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>status (</w:t>
      </w:r>
      <w:r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เวลาที่ใช้งาน </w:t>
      </w:r>
      <w:r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, </w:t>
      </w:r>
      <w:r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>เวลาที่ออกจากการใช้งาน</w:t>
      </w:r>
      <w:r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r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ของ </w:t>
      </w:r>
      <w:r w:rsidRPr="00766F97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container </w:t>
      </w:r>
      <w:r w:rsidRPr="00766F97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>ที่ใช้งาน</w:t>
      </w:r>
    </w:p>
    <w:p w14:paraId="2F0C31DC" w14:textId="77777777" w:rsidR="00C5342E" w:rsidRDefault="00C5342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1E191F4" w14:textId="0151C9EF" w:rsidR="00C5342E" w:rsidRDefault="00541A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39BC90D5" w14:textId="0CCF9BBC" w:rsidR="00766F97" w:rsidRDefault="00766F97" w:rsidP="00766F9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766F97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1396360B" wp14:editId="5973C323">
            <wp:extent cx="5943600" cy="3342005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E6A0" w14:textId="77777777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13</w:t>
      </w:r>
    </w:p>
    <w:p w14:paraId="7BA46FAD" w14:textId="77777777" w:rsidR="00C5342E" w:rsidRDefault="00541A62">
      <w:pPr>
        <w:pStyle w:val="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8.2: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file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</w:t>
      </w:r>
    </w:p>
    <w:p w14:paraId="6E5D31BC" w14:textId="77777777" w:rsidR="00C5342E" w:rsidRDefault="00541A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0849FD19" w14:textId="77777777" w:rsidR="00C5342E" w:rsidRDefault="00541A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</w:t>
      </w:r>
    </w:p>
    <w:p w14:paraId="197F6F0B" w14:textId="77777777" w:rsidR="00C5342E" w:rsidRDefault="00541A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48D3ACFF" w14:textId="77777777" w:rsidR="00C5342E" w:rsidRDefault="00541A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7BA08EB8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(Windows)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5990321C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BDF5363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118EB012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2A05515F" w14:textId="77777777" w:rsidR="00C5342E" w:rsidRDefault="00C5342E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90F7125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507464CB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1C4B9D1C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1BD6FB17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216B5283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2D492510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6A1F9680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58DD9579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47BC2F27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1969D019" w14:textId="77777777" w:rsidR="00C5342E" w:rsidRDefault="00541A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0B611C43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Image&gt; .</w:t>
      </w:r>
    </w:p>
    <w:p w14:paraId="2785ED44" w14:textId="77777777" w:rsidR="00C5342E" w:rsidRDefault="00541A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สำเร็จแล้ว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ที่สร้างขึ้นในขั้นตอนที่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57EC02A6" w14:textId="77777777" w:rsidR="00C5342E" w:rsidRDefault="00C5342E">
      <w:pPr>
        <w:rPr>
          <w:rFonts w:ascii="TH Sarabun PSK" w:eastAsia="TH Sarabun PSK" w:hAnsi="TH Sarabun PSK" w:cs="TH Sarabun PSK"/>
          <w:sz w:val="32"/>
          <w:szCs w:val="32"/>
        </w:rPr>
      </w:pPr>
    </w:p>
    <w:p w14:paraId="142E75F2" w14:textId="77777777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556F7E02" w14:textId="77777777" w:rsidR="00C5342E" w:rsidRDefault="00C5342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3141FC4D" w14:textId="1FDADD3E" w:rsidR="00C5342E" w:rsidRDefault="00541A6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</w:p>
    <w:p w14:paraId="2A665FE1" w14:textId="0552B17B" w:rsidR="00AB7231" w:rsidRDefault="00AB7231" w:rsidP="00AB723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AB7231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6A442D83" wp14:editId="02670225">
            <wp:extent cx="5861644" cy="3133725"/>
            <wp:effectExtent l="0" t="0" r="635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3224" cy="313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6C89" w14:textId="76D82EBE" w:rsidR="00AB7231" w:rsidRPr="00AB7231" w:rsidRDefault="00AB7231" w:rsidP="00AB723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AB7231">
        <w:rPr>
          <w:rFonts w:ascii="TH Sarabun PSK" w:eastAsia="TH Sarabun PSK" w:hAnsi="TH Sarabun PSK" w:cs="TH Sarabun PSK"/>
          <w:color w:val="FF0000"/>
          <w:sz w:val="32"/>
          <w:szCs w:val="32"/>
        </w:rPr>
        <w:t>Docker run -t lab8</w:t>
      </w:r>
    </w:p>
    <w:p w14:paraId="793034C2" w14:textId="74BAC306" w:rsidR="00C5342E" w:rsidRDefault="00541A6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Option -t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3BD8C46D" w14:textId="616E9F8E" w:rsidR="00AB7231" w:rsidRPr="00AB7231" w:rsidRDefault="00AB7231" w:rsidP="00AB723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FF0000"/>
          <w:sz w:val="32"/>
          <w:szCs w:val="32"/>
          <w:cs/>
        </w:rPr>
      </w:pPr>
      <w:r w:rsidRPr="00AB723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เป็นตัวกำหนด </w:t>
      </w:r>
      <w:r w:rsidRPr="00AB7231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tag </w:t>
      </w:r>
      <w:r w:rsidRPr="00AB723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หรือก็คือเป็นตัวกำหนดชื่อและ </w:t>
      </w:r>
      <w:r w:rsidRPr="00AB7231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tag </w:t>
      </w:r>
      <w:r w:rsidRPr="00AB723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>ของ</w:t>
      </w:r>
      <w:r w:rsidRPr="00AB7231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build </w:t>
      </w:r>
      <w:r w:rsidRPr="00AB723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>ที่สร้างขึ้น</w:t>
      </w:r>
    </w:p>
    <w:p w14:paraId="3FE573B7" w14:textId="77777777" w:rsidR="00C5342E" w:rsidRDefault="00541A62">
      <w:pPr>
        <w:pStyle w:val="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8.3: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การแชร์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Hub</w:t>
      </w:r>
    </w:p>
    <w:p w14:paraId="60951556" w14:textId="77777777" w:rsidR="00C5342E" w:rsidRDefault="00541A6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5260669F" w14:textId="77777777" w:rsidR="00C5342E" w:rsidRDefault="00541A6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</w:t>
      </w:r>
    </w:p>
    <w:p w14:paraId="574DCE8E" w14:textId="77777777" w:rsidR="00C5342E" w:rsidRDefault="00541A6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5EFA13E5" w14:textId="77777777" w:rsidR="00C5342E" w:rsidRDefault="00541A6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3ADA3120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5F9B78E8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6A7A45C7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6FD3D9E7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2D5B615D" w14:textId="77777777" w:rsidR="00C5342E" w:rsidRDefault="00C5342E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5B2FCBC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5E968ADE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505A46EE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26001F6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28380A9E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08FC177C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4A1D997B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6C95EEAE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4EF271BC" w14:textId="77777777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4602221F" w14:textId="77777777" w:rsidR="00C5342E" w:rsidRDefault="00C5342E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AE3DD85" w14:textId="77777777" w:rsidR="00C5342E" w:rsidRDefault="00541A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72B6247C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build -t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50A29BD6" w14:textId="77777777" w:rsidR="00C5342E" w:rsidRDefault="00541A6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ในเครื่องของตัวเองเพื่อทดสอบผลลัพธ์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ด้วยคำสั่ง</w:t>
      </w:r>
      <w:proofErr w:type="spellEnd"/>
    </w:p>
    <w:p w14:paraId="09414513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2803A5B2" w14:textId="77777777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</w:t>
      </w:r>
    </w:p>
    <w:p w14:paraId="2EF8758E" w14:textId="799DB156" w:rsidR="00C5342E" w:rsidRDefault="004144AD">
      <w:pPr>
        <w:rPr>
          <w:rFonts w:ascii="TH Sarabun PSK" w:eastAsia="TH Sarabun PSK" w:hAnsi="TH Sarabun PSK" w:cs="TH Sarabun PSK"/>
          <w:sz w:val="32"/>
          <w:szCs w:val="32"/>
        </w:rPr>
      </w:pPr>
      <w:r w:rsidRPr="004144AD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31A92954" wp14:editId="3F82CDB7">
            <wp:extent cx="5943600" cy="3230245"/>
            <wp:effectExtent l="0" t="0" r="0" b="82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A4E7" w14:textId="77777777" w:rsidR="00C5342E" w:rsidRDefault="00541A6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โดยการใช้คำสั่ง</w:t>
      </w:r>
      <w:proofErr w:type="spellEnd"/>
    </w:p>
    <w:p w14:paraId="223CDD01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push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13F733DA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ในกรณีที่ติดปัญหาไม่ได้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ไว้ก่อน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ก่อนทำการ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</w:t>
      </w:r>
    </w:p>
    <w:p w14:paraId="0D8CE66C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แล้วป้อน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ตามที่ระบุใน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หรือใช้คำสั่ง</w:t>
      </w:r>
      <w:proofErr w:type="spellEnd"/>
    </w:p>
    <w:p w14:paraId="717087DC" w14:textId="147037F4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-u &lt;username&gt; -p &lt;password&gt;</w:t>
      </w:r>
    </w:p>
    <w:p w14:paraId="301F4D81" w14:textId="680D1F79" w:rsidR="004144AD" w:rsidRDefault="004144A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4144AD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5A7D519A" wp14:editId="440BD0DD">
            <wp:extent cx="5943600" cy="334200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FFD5" w14:textId="77777777" w:rsidR="00C5342E" w:rsidRDefault="00541A6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Tags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ก็ได้</w:t>
      </w:r>
      <w:proofErr w:type="spellEnd"/>
    </w:p>
    <w:p w14:paraId="2B1B3A10" w14:textId="581FD246" w:rsidR="00C5342E" w:rsidRDefault="004144AD">
      <w:pPr>
        <w:rPr>
          <w:rFonts w:ascii="TH Sarabun PSK" w:eastAsia="TH Sarabun PSK" w:hAnsi="TH Sarabun PSK" w:cs="TH Sarabun PSK"/>
          <w:sz w:val="32"/>
          <w:szCs w:val="32"/>
        </w:rPr>
      </w:pPr>
      <w:r w:rsidRPr="004144AD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4C5E27A6" wp14:editId="174385C9">
            <wp:extent cx="5943600" cy="2285365"/>
            <wp:effectExtent l="0" t="0" r="0" b="6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BDBE" w14:textId="77777777" w:rsidR="00F5554B" w:rsidRDefault="00F5554B">
      <w:pPr>
        <w:rPr>
          <w:rFonts w:ascii="TH Sarabun PSK" w:eastAsia="TH Sarabun PSK" w:hAnsi="TH Sarabun PSK" w:cs="TH Sarabun PSK"/>
          <w:sz w:val="32"/>
          <w:szCs w:val="32"/>
        </w:rPr>
      </w:pPr>
    </w:p>
    <w:p w14:paraId="4E8F4DAE" w14:textId="220CB01D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point#6]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ที่มี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image (&lt;username&gt;/lab8) </w:t>
      </w:r>
      <w:r w:rsidR="00F5554B" w:rsidRPr="00F5554B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28515D20" wp14:editId="5C1EBB84">
            <wp:extent cx="5943600" cy="274383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175C" w14:textId="549B9E6B" w:rsidR="00F5554B" w:rsidRDefault="00F5554B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F5554B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589D9389" wp14:editId="7A9C209A">
            <wp:extent cx="5943600" cy="274383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0CD" w14:textId="733DB1D2" w:rsidR="00116B80" w:rsidRDefault="00116B8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0DBAE1E" w14:textId="26B36CDF" w:rsidR="00116B80" w:rsidRDefault="00116B8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4C6474C9" w14:textId="77777777" w:rsidR="00116B80" w:rsidRDefault="00116B8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7454B81" w14:textId="77777777" w:rsidR="00F5554B" w:rsidRDefault="00F5554B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AA3EC31" w14:textId="77777777" w:rsidR="00C5342E" w:rsidRDefault="00541A62">
      <w:pPr>
        <w:pStyle w:val="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lastRenderedPageBreak/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8.4: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Update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</w:t>
      </w:r>
      <w:proofErr w:type="spellEnd"/>
    </w:p>
    <w:p w14:paraId="2DA907CB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Lab8_4</w:t>
      </w:r>
    </w:p>
    <w:p w14:paraId="489CB11D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ซอร์สโค้ดของเว็บแอปพลิเคชันจาก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GitHub repository </w:t>
      </w:r>
      <w:hyperlink r:id="rId28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https://github.com/docker/getting-started.git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3E43927B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git clone https://github.com/docker/getting-started.git</w:t>
      </w:r>
    </w:p>
    <w:p w14:paraId="41575692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เปิดดูองค์ประกอบภายใน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เมื่อพบไฟล์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package.json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ในการเปิดอ่าน</w:t>
      </w:r>
      <w:proofErr w:type="spellEnd"/>
    </w:p>
    <w:p w14:paraId="4EA0E95E" w14:textId="3CC14AF1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point#7]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แสดงที่อยู่ของ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มาและเนื้อหาของไฟล์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package.json</w:t>
      </w:r>
      <w:proofErr w:type="spellEnd"/>
    </w:p>
    <w:p w14:paraId="5E64CBC0" w14:textId="61724889" w:rsidR="003B295F" w:rsidRDefault="003B295F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3B295F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43E8CD63" wp14:editId="1720D404">
            <wp:extent cx="5943600" cy="3342005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9A9D" w14:textId="7D405940" w:rsidR="003B295F" w:rsidRDefault="003B295F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3B295F">
        <w:rPr>
          <w:rFonts w:ascii="TH Sarabun PSK" w:eastAsia="TH Sarabun PSK" w:hAnsi="TH Sarabun PSK" w:cs="TH Sarabun PSK"/>
          <w:color w:val="FF0000"/>
          <w:sz w:val="32"/>
          <w:szCs w:val="32"/>
        </w:rPr>
        <w:lastRenderedPageBreak/>
        <w:drawing>
          <wp:inline distT="0" distB="0" distL="0" distR="0" wp14:anchorId="28ACEB8E" wp14:editId="44E63D40">
            <wp:extent cx="5943600" cy="4051935"/>
            <wp:effectExtent l="0" t="0" r="0" b="571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C2F" w14:textId="77777777" w:rsidR="00C5342E" w:rsidRDefault="00C5342E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3E5732A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>ภายใต้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 xml:space="preserve">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พร้อมกับใส่เนื้อหาดังต่อไปนี้ลงไปในไฟล์</w:t>
      </w:r>
      <w:proofErr w:type="spellEnd"/>
    </w:p>
    <w:p w14:paraId="24800606" w14:textId="77777777" w:rsidR="00C5342E" w:rsidRDefault="00541A62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FROM node:18-alpine</w:t>
      </w:r>
    </w:p>
    <w:p w14:paraId="5E73E001" w14:textId="77777777" w:rsidR="00C5342E" w:rsidRDefault="00541A62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WORKDIR /app</w:t>
      </w:r>
    </w:p>
    <w:p w14:paraId="1E657FAD" w14:textId="77777777" w:rsidR="00C5342E" w:rsidRDefault="00541A62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COPY . .</w:t>
      </w:r>
    </w:p>
    <w:p w14:paraId="36DFC63F" w14:textId="77777777" w:rsidR="00C5342E" w:rsidRDefault="00541A62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RUN yarn install --production</w:t>
      </w:r>
    </w:p>
    <w:p w14:paraId="41C533C8" w14:textId="77777777" w:rsidR="00C5342E" w:rsidRDefault="00541A62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CMD ["node", "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>/index.js"]</w:t>
      </w:r>
    </w:p>
    <w:p w14:paraId="456051C7" w14:textId="62E50E2F" w:rsidR="00C5342E" w:rsidRDefault="00541A62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EXPOSE 3000</w:t>
      </w:r>
    </w:p>
    <w:p w14:paraId="085E0A47" w14:textId="1ABCFA2C" w:rsidR="00265616" w:rsidRDefault="00265616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</w:p>
    <w:p w14:paraId="5ED61C2F" w14:textId="57042BBD" w:rsidR="00265616" w:rsidRDefault="00265616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</w:p>
    <w:p w14:paraId="560EC461" w14:textId="0F90AB76" w:rsidR="00265616" w:rsidRDefault="00265616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</w:p>
    <w:p w14:paraId="3C0E88C3" w14:textId="77777777" w:rsidR="00265616" w:rsidRDefault="00265616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</w:p>
    <w:p w14:paraId="1B2E1C22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โดยกำหนดใช้ชื่อ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</w:p>
    <w:p w14:paraId="52F9F9D9" w14:textId="035FA8E1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</w:p>
    <w:p w14:paraId="7545ED3C" w14:textId="77777777" w:rsidR="003B295F" w:rsidRDefault="003B295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AF2EE32" w14:textId="16AB08C4" w:rsidR="00C5342E" w:rsidRDefault="00541A62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point#8]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</w:p>
    <w:p w14:paraId="3A7C0552" w14:textId="42E4E485" w:rsidR="003B295F" w:rsidRDefault="003B295F">
      <w:pPr>
        <w:rPr>
          <w:rFonts w:ascii="TH Sarabun PSK" w:eastAsia="TH Sarabun PSK" w:hAnsi="TH Sarabun PSK" w:cs="TH Sarabun PSK"/>
          <w:sz w:val="32"/>
          <w:szCs w:val="32"/>
        </w:rPr>
      </w:pPr>
    </w:p>
    <w:p w14:paraId="621F91F7" w14:textId="4D519EB7" w:rsidR="003B295F" w:rsidRDefault="003B295F">
      <w:pPr>
        <w:rPr>
          <w:rFonts w:ascii="TH Sarabun PSK" w:eastAsia="TH Sarabun PSK" w:hAnsi="TH Sarabun PSK" w:cs="TH Sarabun PSK"/>
          <w:sz w:val="32"/>
          <w:szCs w:val="32"/>
        </w:rPr>
      </w:pPr>
      <w:r w:rsidRPr="003B295F">
        <w:rPr>
          <w:rFonts w:ascii="TH Sarabun PSK" w:eastAsia="TH Sarabun PSK" w:hAnsi="TH Sarabun PSK" w:cs="TH Sarabun PSK"/>
          <w:sz w:val="32"/>
          <w:szCs w:val="32"/>
        </w:rPr>
        <w:drawing>
          <wp:inline distT="0" distB="0" distL="0" distR="0" wp14:anchorId="4F42BF80" wp14:editId="2D2F5A1C">
            <wp:extent cx="5943600" cy="334200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D160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ของแอปพลิเคชันที่สร้างขึ้น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4B752837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3000:3000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6894A5BD" w14:textId="25699913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32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5F223336" w14:textId="3E137922" w:rsidR="00265616" w:rsidRDefault="00265616" w:rsidP="00265616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C1AD104" w14:textId="7BD13AC0" w:rsidR="00265616" w:rsidRDefault="00265616" w:rsidP="00265616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4C7CFB6" w14:textId="20784B9E" w:rsidR="00265616" w:rsidRDefault="00265616" w:rsidP="00265616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1F99F5A" w14:textId="206306F4" w:rsidR="00265616" w:rsidRDefault="00265616" w:rsidP="00265616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20E8E84" w14:textId="77777777" w:rsidR="00265616" w:rsidRDefault="00265616" w:rsidP="00265616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9A722BF" w14:textId="4A96D00B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point#9]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16B8026D" w14:textId="30D6E992" w:rsidR="003B295F" w:rsidRDefault="003B295F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3B295F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6E3B7391" wp14:editId="41067C2F">
            <wp:extent cx="5943600" cy="3342005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5F5B" w14:textId="6482400F" w:rsidR="003B295F" w:rsidRDefault="003B295F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3B295F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73E06C64" wp14:editId="4526EB19">
            <wp:extent cx="5943600" cy="3342005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C01F" w14:textId="0115EBDD" w:rsidR="00C5342E" w:rsidRDefault="00C5342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4EF0FFD3" w14:textId="77777777" w:rsidR="003B295F" w:rsidRDefault="003B295F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14932AB9" w14:textId="7777777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นศ.สามารถทดลองเล่น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ที่ทำงานอยู่ได้</w:t>
      </w:r>
      <w:proofErr w:type="spellEnd"/>
    </w:p>
    <w:p w14:paraId="6CDABD4B" w14:textId="77777777" w:rsidR="00C5342E" w:rsidRDefault="00C5342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E9CC808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ทำการแก้ไข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7FB29007" w14:textId="77777777" w:rsidR="00C5342E" w:rsidRDefault="00541A6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/static/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/app.js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และแก้ไขบรรทัดที่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56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</w:p>
    <w:p w14:paraId="004C546F" w14:textId="77777777" w:rsidR="00C5342E" w:rsidRDefault="00541A62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="text-center"&gt;No items yet! Add one above!&lt;/p&gt;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</w:p>
    <w:p w14:paraId="0B4FCB6B" w14:textId="77777777" w:rsidR="00C5342E" w:rsidRDefault="00541A62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="text-center"&gt;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 xml:space="preserve">There is no TODO item. Please add one to the list. By </w:t>
      </w:r>
      <w:proofErr w:type="spellStart"/>
      <w:r>
        <w:rPr>
          <w:rFonts w:ascii="TH Sarabun PSK" w:eastAsia="TH Sarabun PSK" w:hAnsi="TH Sarabun PSK" w:cs="TH Sarabun PSK"/>
          <w:b/>
          <w:color w:val="FF0000"/>
          <w:sz w:val="32"/>
          <w:szCs w:val="32"/>
          <w:u w:val="single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&lt;/p&gt;</w:t>
      </w:r>
    </w:p>
    <w:p w14:paraId="0F3B77FB" w14:textId="77777777" w:rsidR="00C5342E" w:rsidRDefault="00541A6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Save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ไฟล์ให้เรียบร้อย</w:t>
      </w:r>
      <w:proofErr w:type="spellEnd"/>
    </w:p>
    <w:p w14:paraId="77768B33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19C708DF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03AC0D16" w14:textId="537E298E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point#10]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2A0D10FE" w14:textId="551F9581" w:rsidR="00265616" w:rsidRDefault="0026561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265616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37B75878" wp14:editId="16103AD4">
            <wp:extent cx="5943600" cy="3342005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AFB3" w14:textId="77777777" w:rsidR="00C5342E" w:rsidRPr="002829DA" w:rsidRDefault="00541A6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2829DA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Error </w:t>
      </w:r>
      <w:proofErr w:type="spellStart"/>
      <w:r w:rsidRPr="002829DA">
        <w:rPr>
          <w:rFonts w:ascii="TH Sarabun PSK" w:eastAsia="TH Sarabun PSK" w:hAnsi="TH Sarabun PSK" w:cs="TH Sarabun PSK"/>
          <w:color w:val="FF0000"/>
          <w:sz w:val="32"/>
          <w:szCs w:val="32"/>
        </w:rPr>
        <w:t>ที่เกิดขึ้นหมายความอย่างไร</w:t>
      </w:r>
      <w:proofErr w:type="spellEnd"/>
      <w:r w:rsidRPr="002829DA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 w:rsidRPr="002829DA">
        <w:rPr>
          <w:rFonts w:ascii="TH Sarabun PSK" w:eastAsia="TH Sarabun PSK" w:hAnsi="TH Sarabun PSK" w:cs="TH Sarabun PSK"/>
          <w:color w:val="FF0000"/>
          <w:sz w:val="32"/>
          <w:szCs w:val="32"/>
        </w:rPr>
        <w:t>และเกิดขึ้นเพราะอะไร</w:t>
      </w:r>
      <w:proofErr w:type="spellEnd"/>
    </w:p>
    <w:p w14:paraId="24DD95F6" w14:textId="1E231132" w:rsidR="00C5342E" w:rsidRDefault="00265616" w:rsidP="00265616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2829DA">
        <w:rPr>
          <w:color w:val="FF0000"/>
        </w:rPr>
        <w:t xml:space="preserve">docker: Error response from daemon: driver failed programming external connectivity on endpoint </w:t>
      </w:r>
      <w:proofErr w:type="spellStart"/>
      <w:r w:rsidRPr="002829DA">
        <w:rPr>
          <w:color w:val="FF0000"/>
        </w:rPr>
        <w:t>practical_jepsen</w:t>
      </w:r>
      <w:proofErr w:type="spellEnd"/>
      <w:r w:rsidRPr="002829DA">
        <w:rPr>
          <w:color w:val="FF0000"/>
        </w:rPr>
        <w:t xml:space="preserve"> (6e32a49a9527d161c53b48ba37495a4f32867378f4a2acf7ef90fcb8c6c7ade6): Bind for </w:t>
      </w:r>
      <w:r w:rsidRPr="002829DA">
        <w:rPr>
          <w:color w:val="FF0000"/>
        </w:rPr>
        <w:lastRenderedPageBreak/>
        <w:t>0.0.0.0:3000 failed: port is already allocated.</w:t>
      </w:r>
      <w:r w:rsidRPr="002829DA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r w:rsidRPr="002829DA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หมายความว่าไม่สามารถใช้งานได้เนื่องจากคำสั่งนี้ใช้ </w:t>
      </w:r>
      <w:r w:rsidRPr="002829DA">
        <w:rPr>
          <w:rFonts w:ascii="TH Sarabun PSK" w:eastAsia="TH Sarabun PSK" w:hAnsi="TH Sarabun PSK" w:cs="TH Sarabun PSK"/>
          <w:color w:val="FF0000"/>
          <w:sz w:val="32"/>
          <w:szCs w:val="32"/>
        </w:rPr>
        <w:t>port</w:t>
      </w:r>
      <w:r w:rsidRPr="002829DA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 ที่กำลังใช้งานอยู่จึงใช้งานไม่ได้</w:t>
      </w:r>
      <w:r w:rsidR="002829DA" w:rsidRPr="002829DA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เพราะ </w:t>
      </w:r>
      <w:r w:rsidR="002829DA" w:rsidRPr="002829DA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port </w:t>
      </w:r>
      <w:r w:rsidR="002829DA" w:rsidRPr="002829DA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>ทับซ้อนกัน</w:t>
      </w:r>
    </w:p>
    <w:p w14:paraId="42576A2E" w14:textId="77777777" w:rsidR="002829DA" w:rsidRPr="002829DA" w:rsidRDefault="002829DA" w:rsidP="00265616">
      <w:pPr>
        <w:ind w:left="360"/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</w:pPr>
    </w:p>
    <w:p w14:paraId="63CECE17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เวอร์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>​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ชันก่อนแก้ไขออกจากระบบ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โดยใช้วิธีใดวิธีหนึ่งดังต่อไปนี้</w:t>
      </w:r>
      <w:proofErr w:type="spellEnd"/>
    </w:p>
    <w:p w14:paraId="0FC52C63" w14:textId="77777777" w:rsidR="00C5342E" w:rsidRDefault="00541A6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interface</w:t>
      </w:r>
    </w:p>
    <w:p w14:paraId="1A449840" w14:textId="77777777" w:rsidR="00C5342E" w:rsidRDefault="00541A6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เพื่อดู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54919143" w14:textId="77777777" w:rsidR="00C5342E" w:rsidRDefault="00541A6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Copy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หรือบันทึก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</w:t>
      </w:r>
      <w:proofErr w:type="spellEnd"/>
    </w:p>
    <w:p w14:paraId="6F7E9226" w14:textId="77777777" w:rsidR="00C5342E" w:rsidRDefault="00541A6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stop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เพื่อหยุดการทำงานของ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ดังกล่าว</w:t>
      </w:r>
      <w:proofErr w:type="spellEnd"/>
    </w:p>
    <w:p w14:paraId="65B9C1B3" w14:textId="77777777" w:rsidR="00C5342E" w:rsidRDefault="00541A6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เพื่อทำการลบ</w:t>
      </w:r>
      <w:proofErr w:type="spellEnd"/>
    </w:p>
    <w:p w14:paraId="2248E0A6" w14:textId="77777777" w:rsidR="00C5342E" w:rsidRDefault="00C5342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60DEF401" w14:textId="77777777" w:rsidR="00C5342E" w:rsidRDefault="00541A6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6443B0F0" w14:textId="77777777" w:rsidR="00C5342E" w:rsidRDefault="00541A6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ไปที่หน้าต่าง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Containers</w:t>
      </w:r>
    </w:p>
    <w:p w14:paraId="13E7DA95" w14:textId="77777777" w:rsidR="00C5342E" w:rsidRDefault="00541A6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เลือกไอคอนถังขยะในแถวของ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40B92F1D" w14:textId="77777777" w:rsidR="00C5342E" w:rsidRDefault="00541A6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ยืนยันโดยการกด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Delete forever</w:t>
      </w:r>
    </w:p>
    <w:p w14:paraId="1B515317" w14:textId="77777777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ตัวใหม่อีกครั้ง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19ED4DE2" w14:textId="7134C824" w:rsidR="00C5342E" w:rsidRDefault="00541A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36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10EEFDC6" w14:textId="3B8A4F99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41C830A" w14:textId="14DBE409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2C7F919" w14:textId="5CAC0707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E96744E" w14:textId="7CF8A93A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6A810E8D" w14:textId="74183A6B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60861D18" w14:textId="1417163C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4BCC095" w14:textId="6834E43A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0246594" w14:textId="1F59B6CF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FC6E715" w14:textId="1C9C0033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7C069C3" w14:textId="1BA63163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BD754F3" w14:textId="77777777" w:rsidR="002829DA" w:rsidRDefault="002829DA" w:rsidP="002829DA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3FD1973E" w14:textId="10E67408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73FE1D69" w14:textId="1EE2CB44" w:rsidR="002829DA" w:rsidRDefault="002829DA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2829DA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5174E62D" wp14:editId="33702B2A">
            <wp:extent cx="5943600" cy="3342005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B323" w14:textId="7DF45144" w:rsidR="002829DA" w:rsidRDefault="002829DA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2829DA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35F5ECB8" wp14:editId="1B1C0CE2">
            <wp:extent cx="5943600" cy="120777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8E9F" w14:textId="1512396A" w:rsidR="00474A13" w:rsidRDefault="00474A1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77314E34" w14:textId="399211A9" w:rsidR="00474A13" w:rsidRDefault="00474A1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33BC421C" w14:textId="5840EB1C" w:rsidR="00474A13" w:rsidRDefault="00474A1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4D888130" w14:textId="08D0FD7C" w:rsidR="00474A13" w:rsidRDefault="00474A1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549938DD" w14:textId="152766AE" w:rsidR="00474A13" w:rsidRDefault="00474A1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39AE65F" w14:textId="08849718" w:rsidR="00474A13" w:rsidRDefault="00474A1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1A51942" w14:textId="77777777" w:rsidR="00474A13" w:rsidRDefault="00474A1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6A3EB94" w14:textId="77777777" w:rsidR="00C5342E" w:rsidRDefault="00541A62">
      <w:pPr>
        <w:pStyle w:val="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lastRenderedPageBreak/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8.5: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เริ่มต้นสร้าง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อย่างง่ายสำหรับการ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Jenkins</w:t>
      </w:r>
    </w:p>
    <w:p w14:paraId="3991869A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bookmarkStart w:id="1" w:name="bookmark=id.gjdgxs" w:colFirst="0" w:colLast="0"/>
      <w:bookmarkEnd w:id="1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1EE582C3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ป้อนคำสั่งและทำการรัน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โดยผูกพอร์ต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65D62AE2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/jenkins:lts-jdk17 </w:t>
      </w:r>
    </w:p>
    <w:p w14:paraId="64381B35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</w:p>
    <w:p w14:paraId="5778AACD" w14:textId="77777777" w:rsidR="00C5342E" w:rsidRDefault="00541A6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-v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:/var/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/jenkins:lts-jdk17</w:t>
      </w:r>
    </w:p>
    <w:p w14:paraId="4B3D5F8D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บันทึกรหัสผ่านของ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ไว้สำหรับ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log-in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ในครั้งแรก</w:t>
      </w:r>
      <w:proofErr w:type="spellEnd"/>
    </w:p>
    <w:p w14:paraId="0C877F57" w14:textId="612B9B1A" w:rsidR="00C5342E" w:rsidRDefault="00541A62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Admin password</w:t>
      </w:r>
    </w:p>
    <w:p w14:paraId="60EA2702" w14:textId="25D9696D" w:rsidR="002829DA" w:rsidRDefault="002829DA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2829DA">
        <w:rPr>
          <w:rFonts w:ascii="TH Sarabun PSK" w:eastAsia="TH Sarabun PSK" w:hAnsi="TH Sarabun PSK" w:cs="TH Sarabun PSK"/>
          <w:color w:val="000000"/>
          <w:sz w:val="32"/>
          <w:szCs w:val="32"/>
        </w:rPr>
        <w:drawing>
          <wp:inline distT="0" distB="0" distL="0" distR="0" wp14:anchorId="20AE405C" wp14:editId="57E7C104">
            <wp:extent cx="5906324" cy="1933845"/>
            <wp:effectExtent l="0" t="0" r="0" b="952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DB49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เมื่อได้รับการยืนยันว่า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is fully up and running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ให้เปิดบราวเซอร์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และป้อนที่อยู่เป็น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localhost:8080</w:t>
      </w:r>
    </w:p>
    <w:p w14:paraId="64E55F93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Unlock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ด้วยรหัสผ่านที่ได้ในข้อที่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</w:t>
      </w:r>
    </w:p>
    <w:p w14:paraId="4E90855C" w14:textId="7A60DA10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เป็นชื่อจริงของนักศึกษาพร้อมรหัสสี่ตัวท้าย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somsri_3062</w:t>
      </w:r>
    </w:p>
    <w:p w14:paraId="709A947E" w14:textId="753F8933" w:rsidR="007244B8" w:rsidRDefault="007244B8" w:rsidP="007244B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17F6B3B" w14:textId="30417A18" w:rsidR="007244B8" w:rsidRDefault="007244B8" w:rsidP="007244B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AF5C561" w14:textId="21A21233" w:rsidR="007244B8" w:rsidRDefault="007244B8" w:rsidP="007244B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61A100F2" w14:textId="78AE3C9F" w:rsidR="007244B8" w:rsidRDefault="007244B8" w:rsidP="007244B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F589181" w14:textId="13D2D184" w:rsidR="007244B8" w:rsidRDefault="007244B8" w:rsidP="007244B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9BC6BA7" w14:textId="6C7AB012" w:rsidR="007244B8" w:rsidRDefault="007244B8" w:rsidP="007244B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2EDFF5F" w14:textId="77777777" w:rsidR="007244B8" w:rsidRDefault="007244B8" w:rsidP="007244B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958F709" w14:textId="27559AD8" w:rsidR="00C5342E" w:rsidRDefault="00541A62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หน้าจอที่แสดงผลการตั้งค่า</w:t>
      </w:r>
      <w:proofErr w:type="spellEnd"/>
    </w:p>
    <w:p w14:paraId="1A220CA4" w14:textId="3F7F01A2" w:rsidR="0057191A" w:rsidRDefault="0057191A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57191A">
        <w:rPr>
          <w:rFonts w:ascii="TH Sarabun PSK" w:eastAsia="TH Sarabun PSK" w:hAnsi="TH Sarabun PSK" w:cs="TH Sarabun PSK"/>
          <w:color w:val="000000"/>
          <w:sz w:val="32"/>
          <w:szCs w:val="32"/>
        </w:rPr>
        <w:drawing>
          <wp:inline distT="0" distB="0" distL="0" distR="0" wp14:anchorId="066E8C9B" wp14:editId="22C28DA2">
            <wp:extent cx="5943600" cy="352425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DB3B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41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http://localhost:8080/lab8</w:t>
        </w:r>
      </w:hyperlink>
    </w:p>
    <w:p w14:paraId="662C1A6F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เมื่อติดตั้งเรียบร้อยแล้วจะพบกันหน้า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ดังแสดงในภาพ</w:t>
      </w:r>
      <w:proofErr w:type="spellEnd"/>
    </w:p>
    <w:p w14:paraId="44FEF069" w14:textId="7777777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25F5E00F" wp14:editId="64A16F65">
            <wp:extent cx="5943600" cy="3094355"/>
            <wp:effectExtent l="0" t="0" r="0" b="0"/>
            <wp:docPr id="33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9CF0E" w14:textId="77777777" w:rsidR="00C5342E" w:rsidRDefault="00C5342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768F692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Manage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Plugins</w:t>
      </w:r>
    </w:p>
    <w:p w14:paraId="00C81882" w14:textId="7777777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203B6EA1" wp14:editId="230FD069">
            <wp:extent cx="5943600" cy="3072765"/>
            <wp:effectExtent l="0" t="0" r="0" b="0"/>
            <wp:docPr id="3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0E20F" w14:textId="77777777" w:rsidR="00C5342E" w:rsidRDefault="00C5342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ACD2114" w14:textId="77777777" w:rsidR="00C5342E" w:rsidRDefault="00C5342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A7AFA7C" w14:textId="77777777" w:rsidR="00C5342E" w:rsidRDefault="00C5342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AE82CCE" w14:textId="77777777" w:rsidR="00C5342E" w:rsidRDefault="00C5342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80BB8CC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Available plugins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แล้วเลือกติดตั้ง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Robotframework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เพิ่มเติม</w:t>
      </w:r>
      <w:proofErr w:type="spellEnd"/>
    </w:p>
    <w:p w14:paraId="04BD3B69" w14:textId="7777777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0BB0F48" wp14:editId="13460D68">
            <wp:extent cx="5943600" cy="1847215"/>
            <wp:effectExtent l="0" t="0" r="0" b="0"/>
            <wp:docPr id="3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CE1B1" w14:textId="77777777" w:rsidR="00C5342E" w:rsidRDefault="00C5342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F8B2622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กลับไปที่หน้า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อย่างง่าย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New item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Freestyle project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และตั้งชื่อเป็น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UAT</w:t>
      </w:r>
    </w:p>
    <w:p w14:paraId="3842B03B" w14:textId="7777777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7D16DE" wp14:editId="36E2EC16">
            <wp:extent cx="5943600" cy="3063240"/>
            <wp:effectExtent l="0" t="0" r="0" b="0"/>
            <wp:docPr id="36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FA504" w14:textId="77777777" w:rsidR="00C5342E" w:rsidRDefault="00C5342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631A85A2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นำไฟล์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ที่ทำให้แบบฝึกปฏิบัติที่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7 (Lab#7)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จากนั้นตั้งค่าที่จำเป็นในหน้านี้ทั้งหมด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0B85895F" w14:textId="7777777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 xml:space="preserve">Description: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Lab 8.5</w:t>
      </w:r>
    </w:p>
    <w:p w14:paraId="1CF3BC1C" w14:textId="7777777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GitHub project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Project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ที่เก็บโค้ด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ดูขั้นตอนที่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12)</w:t>
      </w:r>
    </w:p>
    <w:p w14:paraId="4D84334C" w14:textId="7777777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Trigger: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เลือกแบบ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periodically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ทุก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15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นาที</w:t>
      </w:r>
      <w:proofErr w:type="spellEnd"/>
    </w:p>
    <w:p w14:paraId="63B0BC21" w14:textId="7777777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Steps: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shell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แล้วใส่คำสั่งในการรันไฟล์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หากไฟล์ไม่ได้อยู่ในหน้าแรกของ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Path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ไปถึงไฟล์ให้เรียบร้อยด้วย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0E2E2FCF" w14:textId="77777777" w:rsidR="00C5342E" w:rsidRDefault="00C5342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CECC84E" w14:textId="391BE63B" w:rsidR="00C5342E" w:rsidRDefault="00541A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หน้าจอแสดงการตั้งค่า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7E5C2FE9" w14:textId="0C8C1662" w:rsidR="004210E1" w:rsidRDefault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lastRenderedPageBreak/>
        <w:drawing>
          <wp:inline distT="0" distB="0" distL="0" distR="0" wp14:anchorId="10575017" wp14:editId="2898E4BE">
            <wp:extent cx="5943600" cy="2505710"/>
            <wp:effectExtent l="0" t="0" r="0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A68" w14:textId="4DC2BAEB" w:rsidR="004210E1" w:rsidRDefault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0E90683B" wp14:editId="17AFC91A">
            <wp:extent cx="5943600" cy="1989455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A65B" w14:textId="30E6CDEA" w:rsidR="004210E1" w:rsidRDefault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lastRenderedPageBreak/>
        <w:drawing>
          <wp:inline distT="0" distB="0" distL="0" distR="0" wp14:anchorId="7FD9C12B" wp14:editId="644DD14E">
            <wp:extent cx="5943600" cy="1913255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0E1">
        <w:rPr>
          <w:noProof/>
        </w:rPr>
        <w:t xml:space="preserve"> </w:t>
      </w:r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09EF38D0" wp14:editId="515EF793">
            <wp:extent cx="5943600" cy="3159760"/>
            <wp:effectExtent l="0" t="0" r="0" b="254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2357" w14:textId="77777777" w:rsidR="00C5342E" w:rsidRDefault="00541A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Steps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</w:p>
    <w:p w14:paraId="29885285" w14:textId="77777777" w:rsidR="004210E1" w:rsidRPr="004210E1" w:rsidRDefault="004210E1" w:rsidP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t># Navigate to the mounted directory inside the container</w:t>
      </w:r>
    </w:p>
    <w:p w14:paraId="6DD274EE" w14:textId="77777777" w:rsidR="004210E1" w:rsidRPr="004210E1" w:rsidRDefault="004210E1" w:rsidP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t>cd /data</w:t>
      </w:r>
    </w:p>
    <w:p w14:paraId="3DDCCCA4" w14:textId="77777777" w:rsidR="004210E1" w:rsidRPr="004210E1" w:rsidRDefault="004210E1" w:rsidP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5AA384EC" w14:textId="77777777" w:rsidR="004210E1" w:rsidRPr="004210E1" w:rsidRDefault="004210E1" w:rsidP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t># Create a directory for test results</w:t>
      </w:r>
    </w:p>
    <w:p w14:paraId="4E2F274D" w14:textId="77777777" w:rsidR="004210E1" w:rsidRPr="004210E1" w:rsidRDefault="004210E1" w:rsidP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proofErr w:type="spellStart"/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t>mkdir</w:t>
      </w:r>
      <w:proofErr w:type="spellEnd"/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-p /data/results</w:t>
      </w:r>
    </w:p>
    <w:p w14:paraId="02039F73" w14:textId="77777777" w:rsidR="004210E1" w:rsidRPr="004210E1" w:rsidRDefault="004210E1" w:rsidP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008B686" w14:textId="77777777" w:rsidR="004210E1" w:rsidRPr="004210E1" w:rsidRDefault="004210E1" w:rsidP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t># Run Robot Framework tests</w:t>
      </w:r>
    </w:p>
    <w:p w14:paraId="6F79EC84" w14:textId="494F11EA" w:rsidR="004210E1" w:rsidRPr="004210E1" w:rsidRDefault="004210E1" w:rsidP="004210E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t>robot --</w:t>
      </w:r>
      <w:proofErr w:type="spellStart"/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t>outputdir</w:t>
      </w:r>
      <w:proofErr w:type="spellEnd"/>
      <w:r w:rsidRPr="004210E1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/data/results UAT-Lab7-001.robot UAT-Lab7-002.robot</w:t>
      </w:r>
    </w:p>
    <w:p w14:paraId="4D1944DB" w14:textId="434CAC47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lastRenderedPageBreak/>
        <w:t>Post-build action: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Publish Robot Framework test results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ระบุไดเร็คทอรีที่เก็บไฟล์ผลการทดสอบโดย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Robot framework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ในรูป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xml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html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ของการทดสอบที่ไม่ผ่านแล้วนับว่าซอฟต์แวร์มีปัญหา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ของการทดสอบที่ผ่านแล้วนับว่าซอฟต์แวร์มีอยู่ใน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สถานะที่สามารถนำไปใช้งานได้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20, 80)</w:t>
      </w:r>
    </w:p>
    <w:p w14:paraId="5D735654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Apply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Save</w:t>
      </w:r>
    </w:p>
    <w:p w14:paraId="2CC3CD60" w14:textId="77777777" w:rsidR="00C5342E" w:rsidRDefault="00541A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Now</w:t>
      </w:r>
    </w:p>
    <w:p w14:paraId="6EAAB530" w14:textId="796F29AD" w:rsidR="00C5342E" w:rsidRDefault="00541A62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หน้าจอแสดงหน้าหลักของ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Console Output</w:t>
      </w:r>
    </w:p>
    <w:p w14:paraId="389ED2BA" w14:textId="6780E0CB" w:rsidR="004210E1" w:rsidRDefault="004210E1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4210E1"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drawing>
          <wp:inline distT="0" distB="0" distL="0" distR="0" wp14:anchorId="5BB81D81" wp14:editId="38FACCE2">
            <wp:extent cx="5943600" cy="348615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0E1">
        <w:rPr>
          <w:noProof/>
        </w:rPr>
        <w:t xml:space="preserve"> </w:t>
      </w:r>
      <w:r w:rsidRPr="004210E1">
        <w:rPr>
          <w:rFonts w:ascii="TH Sarabun PSK" w:eastAsia="TH Sarabun PSK" w:hAnsi="TH Sarabun PSK" w:cs="TH Sarabun PSK"/>
          <w:color w:val="000000"/>
          <w:sz w:val="32"/>
          <w:szCs w:val="32"/>
        </w:rPr>
        <w:drawing>
          <wp:inline distT="0" distB="0" distL="0" distR="0" wp14:anchorId="2A90C2F7" wp14:editId="67BF3C23">
            <wp:extent cx="5943600" cy="374142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0E1">
      <w:headerReference w:type="default" r:id="rId52"/>
      <w:footerReference w:type="default" r:id="rId53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D5C53" w14:textId="77777777" w:rsidR="002C0710" w:rsidRDefault="002C0710">
      <w:r>
        <w:separator/>
      </w:r>
    </w:p>
  </w:endnote>
  <w:endnote w:type="continuationSeparator" w:id="0">
    <w:p w14:paraId="7FAAE00A" w14:textId="77777777" w:rsidR="002C0710" w:rsidRDefault="002C07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Cordia New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82C7" w14:textId="77777777" w:rsidR="00C5342E" w:rsidRDefault="00541A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282970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5CE8DE6A" w14:textId="77777777" w:rsidR="00C5342E" w:rsidRDefault="00C5342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6F949" w14:textId="77777777" w:rsidR="002C0710" w:rsidRDefault="002C0710">
      <w:r>
        <w:separator/>
      </w:r>
    </w:p>
  </w:footnote>
  <w:footnote w:type="continuationSeparator" w:id="0">
    <w:p w14:paraId="6D1D6306" w14:textId="77777777" w:rsidR="002C0710" w:rsidRDefault="002C07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4D3D5" w14:textId="77777777" w:rsidR="00C5342E" w:rsidRDefault="00541A62">
    <w:pPr>
      <w:pStyle w:val="a3"/>
      <w:rPr>
        <w:rFonts w:ascii="TH Sarabun PSK" w:eastAsia="TH Sarabun PSK" w:hAnsi="TH Sarabun PSK" w:cs="TH Sarabun PSK"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CP353004/SC313 004 Software Engineering (2/2567)</w:t>
    </w:r>
    <w:r>
      <w:rPr>
        <w:rFonts w:ascii="TH Sarabun PSK" w:eastAsia="TH Sarabun PSK" w:hAnsi="TH Sarabun PSK" w:cs="TH Sarabun PSK"/>
        <w:sz w:val="32"/>
        <w:szCs w:val="32"/>
      </w:rPr>
      <w:t xml:space="preserve">                                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ผศ.ดร.ชิตสุธา</w:t>
    </w:r>
    <w:proofErr w:type="spellEnd"/>
    <w:r>
      <w:rPr>
        <w:rFonts w:ascii="TH Sarabun PSK" w:eastAsia="TH Sarabun PSK" w:hAnsi="TH Sarabun PSK" w:cs="TH Sarabun PSK"/>
        <w:sz w:val="32"/>
        <w:szCs w:val="32"/>
      </w:rPr>
      <w:t xml:space="preserve">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สุ่มเล็ก</w:t>
    </w:r>
    <w:proofErr w:type="spellEnd"/>
  </w:p>
  <w:p w14:paraId="5CFF5E34" w14:textId="77777777" w:rsidR="00C5342E" w:rsidRDefault="00541A62">
    <w:pPr>
      <w:pStyle w:val="a3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Lab Worksheet</w:t>
    </w:r>
  </w:p>
  <w:p w14:paraId="4BCDEA33" w14:textId="77777777" w:rsidR="00C5342E" w:rsidRDefault="00C5342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H Sarabun PSK" w:eastAsia="TH Sarabun PSK" w:hAnsi="TH Sarabun PSK" w:cs="TH Sarabun PSK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3E8F"/>
    <w:multiLevelType w:val="multilevel"/>
    <w:tmpl w:val="754C44C6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C3BEA"/>
    <w:multiLevelType w:val="multilevel"/>
    <w:tmpl w:val="A20060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C1135"/>
    <w:multiLevelType w:val="multilevel"/>
    <w:tmpl w:val="8D70817C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DF6260"/>
    <w:multiLevelType w:val="multilevel"/>
    <w:tmpl w:val="753AC6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42700F"/>
    <w:multiLevelType w:val="multilevel"/>
    <w:tmpl w:val="682A79F2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ordia New" w:hAnsi="Cordia New" w:cs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C006EB"/>
    <w:multiLevelType w:val="multilevel"/>
    <w:tmpl w:val="4CEC4E9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A573EAC"/>
    <w:multiLevelType w:val="multilevel"/>
    <w:tmpl w:val="0E088C5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F20107"/>
    <w:multiLevelType w:val="multilevel"/>
    <w:tmpl w:val="206C3326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5C530B"/>
    <w:multiLevelType w:val="multilevel"/>
    <w:tmpl w:val="3FF87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5F1F42"/>
    <w:multiLevelType w:val="multilevel"/>
    <w:tmpl w:val="C5001C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C20BD4"/>
    <w:multiLevelType w:val="multilevel"/>
    <w:tmpl w:val="E280016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4A18F2"/>
    <w:multiLevelType w:val="multilevel"/>
    <w:tmpl w:val="82CE88CA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840433"/>
    <w:multiLevelType w:val="multilevel"/>
    <w:tmpl w:val="747AEE84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9"/>
  </w:num>
  <w:num w:numId="4">
    <w:abstractNumId w:val="6"/>
  </w:num>
  <w:num w:numId="5">
    <w:abstractNumId w:val="12"/>
  </w:num>
  <w:num w:numId="6">
    <w:abstractNumId w:val="0"/>
  </w:num>
  <w:num w:numId="7">
    <w:abstractNumId w:val="11"/>
  </w:num>
  <w:num w:numId="8">
    <w:abstractNumId w:val="3"/>
  </w:num>
  <w:num w:numId="9">
    <w:abstractNumId w:val="10"/>
  </w:num>
  <w:num w:numId="10">
    <w:abstractNumId w:val="7"/>
  </w:num>
  <w:num w:numId="11">
    <w:abstractNumId w:val="8"/>
  </w:num>
  <w:num w:numId="12">
    <w:abstractNumId w:val="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42E"/>
    <w:rsid w:val="00116B80"/>
    <w:rsid w:val="00265616"/>
    <w:rsid w:val="00282970"/>
    <w:rsid w:val="002829DA"/>
    <w:rsid w:val="002C0710"/>
    <w:rsid w:val="003B295F"/>
    <w:rsid w:val="004144AD"/>
    <w:rsid w:val="004210E1"/>
    <w:rsid w:val="00474A13"/>
    <w:rsid w:val="0050257F"/>
    <w:rsid w:val="00541A62"/>
    <w:rsid w:val="00547F41"/>
    <w:rsid w:val="0057191A"/>
    <w:rsid w:val="007244B8"/>
    <w:rsid w:val="00766F97"/>
    <w:rsid w:val="00AB7231"/>
    <w:rsid w:val="00C5342E"/>
    <w:rsid w:val="00C8745F"/>
    <w:rsid w:val="00D4202C"/>
    <w:rsid w:val="00D67A37"/>
    <w:rsid w:val="00F5554B"/>
    <w:rsid w:val="00FD0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EF732"/>
  <w15:docId w15:val="{E137C062-82CF-4F28-A24A-2BFE83DD9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link w:val="a4"/>
    <w:uiPriority w:val="10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paragraph" w:styleId="a5">
    <w:name w:val="header"/>
    <w:basedOn w:val="a"/>
    <w:link w:val="a6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0"/>
    <w:link w:val="a5"/>
    <w:uiPriority w:val="99"/>
    <w:rsid w:val="00EB4EC7"/>
  </w:style>
  <w:style w:type="paragraph" w:styleId="a7">
    <w:name w:val="footer"/>
    <w:basedOn w:val="a"/>
    <w:link w:val="a8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0"/>
    <w:link w:val="a7"/>
    <w:uiPriority w:val="99"/>
    <w:rsid w:val="00EB4EC7"/>
  </w:style>
  <w:style w:type="paragraph" w:styleId="a9">
    <w:name w:val="List Paragraph"/>
    <w:basedOn w:val="a"/>
    <w:uiPriority w:val="34"/>
    <w:qFormat/>
    <w:rsid w:val="00A20ED7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A20ED7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20ED7"/>
    <w:rPr>
      <w:color w:val="605E5C"/>
      <w:shd w:val="clear" w:color="auto" w:fill="E1DFDD"/>
    </w:rPr>
  </w:style>
  <w:style w:type="character" w:customStyle="1" w:styleId="a4">
    <w:name w:val="ชื่อเรื่อง อักขระ"/>
    <w:basedOn w:val="a0"/>
    <w:link w:val="a3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10">
    <w:name w:val="หัวเรื่อง 1 อักขระ"/>
    <w:basedOn w:val="a0"/>
    <w:link w:val="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">
    <w:name w:val="HTML Code"/>
    <w:basedOn w:val="a0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ac">
    <w:name w:val="FollowedHyperlink"/>
    <w:basedOn w:val="a0"/>
    <w:uiPriority w:val="99"/>
    <w:semiHidden/>
    <w:unhideWhenUsed/>
    <w:rsid w:val="00516C4B"/>
    <w:rPr>
      <w:color w:val="954F72" w:themeColor="followedHyperlink"/>
      <w:u w:val="single"/>
    </w:r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://localhost:3000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yperlink" Target="https://hub.docker.com/signup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hyperlink" Target="https://www.docker.com/get-started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0" Type="http://schemas.openxmlformats.org/officeDocument/2006/relationships/image" Target="media/image10.png"/><Relationship Id="rId41" Type="http://schemas.openxmlformats.org/officeDocument/2006/relationships/hyperlink" Target="http://localhost:8080/lab8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github.com/docker/getting-started.git" TargetMode="External"/><Relationship Id="rId36" Type="http://schemas.openxmlformats.org/officeDocument/2006/relationships/hyperlink" Target="http://localhost:3000" TargetMode="External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2O2xTuNiiijEnOkWEBSKv3UJKg==">CgMxLjAyCWlkLmdqZGd4czgAciExZ1RqWUJjZ1lSVGxaS3F1NjgyakMzb2NQQ3JtZVlEbEw=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D50062E-23D9-4EFE-BEC2-967A7CB6C1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28</Pages>
  <Words>1742</Words>
  <Characters>9931</Characters>
  <Application>Microsoft Office Word</Application>
  <DocSecurity>0</DocSecurity>
  <Lines>82</Lines>
  <Paragraphs>23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ภูมิพิพัฒน์ มะลิมาตร์</cp:lastModifiedBy>
  <cp:revision>3</cp:revision>
  <dcterms:created xsi:type="dcterms:W3CDTF">2025-01-26T17:51:00Z</dcterms:created>
  <dcterms:modified xsi:type="dcterms:W3CDTF">2025-01-27T21:50:00Z</dcterms:modified>
</cp:coreProperties>
</file>